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8102C" w14:textId="1D3846C5" w:rsidR="006C0542" w:rsidRPr="000664F8" w:rsidRDefault="006C0542" w:rsidP="006C0542">
      <w:pPr>
        <w:rPr>
          <w:u w:val="single"/>
        </w:rPr>
      </w:pPr>
      <w:r w:rsidRPr="000664F8">
        <w:rPr>
          <w:u w:val="single"/>
        </w:rPr>
        <w:t>Remont kontenerów</w:t>
      </w:r>
      <w:r w:rsidR="000055BE" w:rsidRPr="000664F8">
        <w:rPr>
          <w:u w:val="single"/>
        </w:rPr>
        <w:t xml:space="preserve"> socjalnych</w:t>
      </w:r>
      <w:r w:rsidR="005335FC" w:rsidRPr="000664F8">
        <w:rPr>
          <w:u w:val="single"/>
        </w:rPr>
        <w:t xml:space="preserve"> 3 szt.</w:t>
      </w:r>
    </w:p>
    <w:p w14:paraId="70814125" w14:textId="58AAD016" w:rsidR="006C0542" w:rsidRPr="006C0542" w:rsidRDefault="00E10526" w:rsidP="006C0542">
      <w:r>
        <w:t xml:space="preserve">- </w:t>
      </w:r>
      <w:r w:rsidR="006C0542" w:rsidRPr="006C0542">
        <w:t>Rozbiórka ścian</w:t>
      </w:r>
      <w:r w:rsidR="005335FC">
        <w:t xml:space="preserve"> działowych</w:t>
      </w:r>
      <w:r w:rsidR="006C0542" w:rsidRPr="006C0542">
        <w:t>, wycięcie drzwi,</w:t>
      </w:r>
      <w:r w:rsidR="005335FC">
        <w:t xml:space="preserve"> naprawa podłogi (przykręcenie płyt OSB), wymiana płyt wiórowych.</w:t>
      </w:r>
    </w:p>
    <w:p w14:paraId="1BECA1F5" w14:textId="77777777" w:rsidR="00E10526" w:rsidRDefault="00E10526" w:rsidP="006C0542">
      <w:r>
        <w:t xml:space="preserve">- </w:t>
      </w:r>
      <w:r w:rsidR="006C0542" w:rsidRPr="006C0542">
        <w:t xml:space="preserve">Malowanie ścian w środku </w:t>
      </w:r>
    </w:p>
    <w:p w14:paraId="6EA688C0" w14:textId="12FFC1CB" w:rsidR="00E10526" w:rsidRDefault="00E10526" w:rsidP="006C0542">
      <w:r>
        <w:t>-</w:t>
      </w:r>
      <w:r w:rsidR="006C0542" w:rsidRPr="006C0542">
        <w:t xml:space="preserve"> </w:t>
      </w:r>
      <w:r>
        <w:t xml:space="preserve">Mycie i malowanie ścian </w:t>
      </w:r>
      <w:r w:rsidR="006C0542" w:rsidRPr="006C0542">
        <w:t>na zewnątrz</w:t>
      </w:r>
    </w:p>
    <w:p w14:paraId="29AD2E7D" w14:textId="78BA547F" w:rsidR="006C0542" w:rsidRPr="006C0542" w:rsidRDefault="00E10526" w:rsidP="006C0542">
      <w:r>
        <w:t>-</w:t>
      </w:r>
      <w:r w:rsidR="006C0542" w:rsidRPr="006C0542">
        <w:t xml:space="preserve"> </w:t>
      </w:r>
      <w:r>
        <w:t>U</w:t>
      </w:r>
      <w:r w:rsidR="006C0542" w:rsidRPr="006C0542">
        <w:t xml:space="preserve">łożenie chodnika ok 40m, </w:t>
      </w:r>
    </w:p>
    <w:p w14:paraId="73DD4999" w14:textId="5A97E461" w:rsidR="006C0542" w:rsidRDefault="00E10526" w:rsidP="006C0542">
      <w:r>
        <w:t>- Posprzątanie po remoncie</w:t>
      </w:r>
    </w:p>
    <w:p w14:paraId="015920EE" w14:textId="7E326480" w:rsidR="000055BE" w:rsidRPr="000664F8" w:rsidRDefault="000055BE" w:rsidP="006C0542">
      <w:pPr>
        <w:rPr>
          <w:b/>
          <w:bCs/>
          <w:u w:val="single"/>
        </w:rPr>
      </w:pPr>
      <w:r w:rsidRPr="000664F8">
        <w:rPr>
          <w:b/>
          <w:bCs/>
          <w:u w:val="single"/>
        </w:rPr>
        <w:t>KONIECZNA WIZJA LOKALNA</w:t>
      </w:r>
      <w:r w:rsidR="000664F8" w:rsidRPr="000664F8">
        <w:rPr>
          <w:b/>
          <w:bCs/>
          <w:u w:val="single"/>
        </w:rPr>
        <w:t xml:space="preserve"> kontakt Mariusz Krotla</w:t>
      </w:r>
      <w:r w:rsidR="000664F8" w:rsidRPr="000664F8">
        <w:rPr>
          <w:b/>
          <w:bCs/>
          <w:u w:val="single"/>
          <w:lang w:val="nl-NL"/>
        </w:rPr>
        <w:t> 692 949 126</w:t>
      </w:r>
    </w:p>
    <w:p w14:paraId="583623F2" w14:textId="77777777" w:rsidR="00E10526" w:rsidRPr="006C0542" w:rsidRDefault="00E10526" w:rsidP="006C0542"/>
    <w:p w14:paraId="19D5C888" w14:textId="6DDDC5E4" w:rsidR="006C0542" w:rsidRPr="004348CC" w:rsidRDefault="006C0542" w:rsidP="006C0542">
      <w:pPr>
        <w:rPr>
          <w:u w:val="single"/>
        </w:rPr>
      </w:pPr>
      <w:r w:rsidRPr="000664F8">
        <w:rPr>
          <w:u w:val="single"/>
        </w:rPr>
        <w:t>Materiały:</w:t>
      </w:r>
    </w:p>
    <w:p w14:paraId="397ACF64" w14:textId="77777777" w:rsidR="006C0542" w:rsidRPr="006C0542" w:rsidRDefault="006C0542" w:rsidP="006C0542">
      <w:r w:rsidRPr="006C0542">
        <w:t>Farba biała na płytę MDF ok 30l</w:t>
      </w:r>
    </w:p>
    <w:p w14:paraId="3772FBD5" w14:textId="77777777" w:rsidR="006C0542" w:rsidRPr="006C0542" w:rsidRDefault="006C0542" w:rsidP="006C0542">
      <w:r w:rsidRPr="006C0542">
        <w:t>Farba na zewnątrz ciemna 10l</w:t>
      </w:r>
    </w:p>
    <w:p w14:paraId="5133DF50" w14:textId="77777777" w:rsidR="006C0542" w:rsidRPr="006C0542" w:rsidRDefault="006C0542" w:rsidP="006C0542">
      <w:r w:rsidRPr="006C0542">
        <w:t>Farba na zewnątrz jasna 20l</w:t>
      </w:r>
    </w:p>
    <w:p w14:paraId="4E0ADE19" w14:textId="77777777" w:rsidR="006C0542" w:rsidRPr="006C0542" w:rsidRDefault="006C0542" w:rsidP="006C0542">
      <w:r w:rsidRPr="006C0542">
        <w:t xml:space="preserve">Lampy 6 </w:t>
      </w:r>
      <w:proofErr w:type="spellStart"/>
      <w:r w:rsidRPr="006C0542">
        <w:t>szt</w:t>
      </w:r>
      <w:proofErr w:type="spellEnd"/>
    </w:p>
    <w:p w14:paraId="11F73D5A" w14:textId="77777777" w:rsidR="006C0542" w:rsidRPr="006C0542" w:rsidRDefault="006C0542" w:rsidP="006C0542">
      <w:r w:rsidRPr="006C0542">
        <w:t>Farba na podłogę 10l</w:t>
      </w:r>
    </w:p>
    <w:p w14:paraId="54F9581F" w14:textId="77777777" w:rsidR="006C0542" w:rsidRPr="006C0542" w:rsidRDefault="006C0542" w:rsidP="006C0542">
      <w:r w:rsidRPr="006C0542">
        <w:t>Płyta OSB 22mm 5szt</w:t>
      </w:r>
    </w:p>
    <w:p w14:paraId="7CB68077" w14:textId="132D3C26" w:rsidR="006C0542" w:rsidRPr="006C0542" w:rsidRDefault="006C0542" w:rsidP="006C0542">
      <w:r w:rsidRPr="006C0542">
        <w:t xml:space="preserve">Kostka brukowa </w:t>
      </w:r>
      <w:r w:rsidR="00D97EA3">
        <w:t xml:space="preserve">20 </w:t>
      </w:r>
      <w:r w:rsidRPr="006C0542">
        <w:t>m2</w:t>
      </w:r>
    </w:p>
    <w:p w14:paraId="006B41F5" w14:textId="77777777" w:rsidR="006C0542" w:rsidRPr="006C0542" w:rsidRDefault="006C0542" w:rsidP="006C0542">
      <w:r w:rsidRPr="006C0542">
        <w:t>Krawężniki 36mb</w:t>
      </w:r>
    </w:p>
    <w:p w14:paraId="2DCDF6B2" w14:textId="77777777" w:rsidR="006C0542" w:rsidRPr="006C0542" w:rsidRDefault="006C0542" w:rsidP="006C0542">
      <w:r w:rsidRPr="006C0542">
        <w:t>Beton 1m</w:t>
      </w:r>
    </w:p>
    <w:p w14:paraId="517DE853" w14:textId="77777777" w:rsidR="006C0542" w:rsidRPr="006C0542" w:rsidRDefault="006C0542" w:rsidP="006C0542">
      <w:r w:rsidRPr="006C0542">
        <w:t>Żwir 8t</w:t>
      </w:r>
    </w:p>
    <w:p w14:paraId="66469F70" w14:textId="2BC9C9CB" w:rsidR="006C0542" w:rsidRPr="006C0542" w:rsidRDefault="006C0542" w:rsidP="006C0542">
      <w:r w:rsidRPr="006C0542">
        <w:t xml:space="preserve">Wkręty do podłogi </w:t>
      </w:r>
      <w:r w:rsidR="00E10526">
        <w:t>1 kg</w:t>
      </w:r>
    </w:p>
    <w:p w14:paraId="3E5F87C5" w14:textId="77777777" w:rsidR="006C0542" w:rsidRPr="006C0542" w:rsidRDefault="006C0542" w:rsidP="006C0542">
      <w:r w:rsidRPr="006C0542">
        <w:t>Folia na okna 120x120 x3</w:t>
      </w:r>
    </w:p>
    <w:p w14:paraId="71E8629C" w14:textId="77777777" w:rsidR="006C0542" w:rsidRDefault="006C0542" w:rsidP="006C0542">
      <w:r w:rsidRPr="006C0542">
        <w:t>Wykładzina 7,5x6</w:t>
      </w:r>
    </w:p>
    <w:p w14:paraId="442399C0" w14:textId="7D4F7F05" w:rsidR="00D97EA3" w:rsidRDefault="00D97EA3" w:rsidP="006C0542">
      <w:r>
        <w:t>Lampy LED 6szt</w:t>
      </w:r>
    </w:p>
    <w:p w14:paraId="4E21AF7E" w14:textId="21B25819" w:rsidR="00D97EA3" w:rsidRDefault="00D97EA3" w:rsidP="006C0542">
      <w:r>
        <w:t xml:space="preserve">Płyta sklejka wodoodporna 6 </w:t>
      </w:r>
      <w:proofErr w:type="spellStart"/>
      <w:r>
        <w:t>szt</w:t>
      </w:r>
      <w:proofErr w:type="spellEnd"/>
    </w:p>
    <w:p w14:paraId="67807F03" w14:textId="55D959B7" w:rsidR="00182263" w:rsidRDefault="00D97EA3">
      <w:r>
        <w:t xml:space="preserve">Folia na okna </w:t>
      </w:r>
    </w:p>
    <w:sectPr w:rsidR="00182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542"/>
    <w:rsid w:val="000055BE"/>
    <w:rsid w:val="000664F8"/>
    <w:rsid w:val="001267FF"/>
    <w:rsid w:val="00182263"/>
    <w:rsid w:val="001A7425"/>
    <w:rsid w:val="003E5776"/>
    <w:rsid w:val="004348CC"/>
    <w:rsid w:val="00513006"/>
    <w:rsid w:val="005335FC"/>
    <w:rsid w:val="00682DEF"/>
    <w:rsid w:val="006C0542"/>
    <w:rsid w:val="009020D7"/>
    <w:rsid w:val="00D97EA3"/>
    <w:rsid w:val="00E1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2242B"/>
  <w15:chartTrackingRefBased/>
  <w15:docId w15:val="{3B4A5F84-1C3E-4392-A474-BD88270B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05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05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05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05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05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05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05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05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05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5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5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5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5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5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5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05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05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05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05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05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05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05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05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05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05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05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05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05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05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569</Characters>
  <Application>Microsoft Office Word</Application>
  <DocSecurity>4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Chmielowiec-Borowiecka</dc:creator>
  <cp:keywords/>
  <dc:description/>
  <cp:lastModifiedBy>Lidia Krzyczyńska</cp:lastModifiedBy>
  <cp:revision>2</cp:revision>
  <dcterms:created xsi:type="dcterms:W3CDTF">2026-04-21T12:08:00Z</dcterms:created>
  <dcterms:modified xsi:type="dcterms:W3CDTF">2026-04-21T12:08:00Z</dcterms:modified>
</cp:coreProperties>
</file>